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59" w:rsidRPr="0090545B" w:rsidRDefault="00A85A59" w:rsidP="00A85A59">
      <w:pPr>
        <w:shd w:val="clear" w:color="auto" w:fill="FFFFFF"/>
        <w:adjustRightInd w:val="0"/>
        <w:snapToGri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 w:rsidRPr="0090545B">
        <w:rPr>
          <w:rFonts w:ascii="宋体" w:hAnsi="宋体" w:hint="eastAsia"/>
          <w:b/>
          <w:color w:val="000000"/>
          <w:sz w:val="24"/>
          <w:szCs w:val="24"/>
        </w:rPr>
        <w:t>附件</w:t>
      </w:r>
      <w:r w:rsidR="00277A8D">
        <w:rPr>
          <w:rFonts w:ascii="宋体" w:hAnsi="宋体" w:hint="eastAsia"/>
          <w:b/>
          <w:color w:val="000000"/>
          <w:sz w:val="24"/>
          <w:szCs w:val="24"/>
        </w:rPr>
        <w:t>1：</w:t>
      </w:r>
    </w:p>
    <w:p w:rsidR="00A85A59" w:rsidRPr="0090545B" w:rsidRDefault="00A85A59" w:rsidP="00A85A59">
      <w:pPr>
        <w:shd w:val="clear" w:color="auto" w:fill="FFFFFF"/>
        <w:adjustRightInd w:val="0"/>
        <w:snapToGrid w:val="0"/>
        <w:spacing w:line="336" w:lineRule="auto"/>
        <w:jc w:val="center"/>
        <w:rPr>
          <w:rFonts w:ascii="宋体" w:cs="Arial"/>
          <w:b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90545B">
        <w:rPr>
          <w:rFonts w:ascii="宋体" w:hAnsi="宋体" w:cs="Arial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信阳师范学院会议</w:t>
      </w:r>
      <w:r w:rsidRPr="0090545B">
        <w:rPr>
          <w:rFonts w:ascii="宋体" w:hAnsi="宋体" w:cs="Arial"/>
          <w:b/>
          <w:bCs/>
          <w:color w:val="000000"/>
          <w:kern w:val="0"/>
          <w:sz w:val="32"/>
          <w:szCs w:val="32"/>
          <w:bdr w:val="none" w:sz="0" w:space="0" w:color="auto" w:frame="1"/>
        </w:rPr>
        <w:t>(</w:t>
      </w:r>
      <w:r w:rsidRPr="0090545B">
        <w:rPr>
          <w:rFonts w:ascii="宋体" w:hAnsi="宋体" w:cs="Arial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培训</w:t>
      </w:r>
      <w:r w:rsidRPr="0090545B">
        <w:rPr>
          <w:rFonts w:ascii="宋体" w:hAnsi="宋体" w:cs="Arial"/>
          <w:b/>
          <w:bCs/>
          <w:color w:val="000000"/>
          <w:kern w:val="0"/>
          <w:sz w:val="32"/>
          <w:szCs w:val="32"/>
          <w:bdr w:val="none" w:sz="0" w:space="0" w:color="auto" w:frame="1"/>
        </w:rPr>
        <w:t xml:space="preserve">) </w:t>
      </w:r>
      <w:r w:rsidRPr="0090545B">
        <w:rPr>
          <w:rFonts w:ascii="宋体" w:hAnsi="宋体" w:cs="Arial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经费预算</w:t>
      </w:r>
      <w:r w:rsidR="00825ADB" w:rsidRPr="009E422A">
        <w:rPr>
          <w:rFonts w:ascii="宋体" w:hAnsi="宋体" w:cs="Arial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审批</w:t>
      </w:r>
      <w:r w:rsidRPr="0090545B">
        <w:rPr>
          <w:rFonts w:ascii="宋体" w:hAnsi="宋体" w:cs="Arial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表</w:t>
      </w:r>
    </w:p>
    <w:tbl>
      <w:tblPr>
        <w:tblpPr w:leftFromText="180" w:rightFromText="180" w:vertAnchor="text" w:horzAnchor="margin" w:tblpXSpec="center" w:tblpY="387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6"/>
        <w:gridCol w:w="1745"/>
        <w:gridCol w:w="2224"/>
        <w:gridCol w:w="3785"/>
      </w:tblGrid>
      <w:tr w:rsidR="004F7DEC" w:rsidRPr="0090545B" w:rsidTr="005E6851">
        <w:trPr>
          <w:trHeight w:val="567"/>
        </w:trPr>
        <w:tc>
          <w:tcPr>
            <w:tcW w:w="2811" w:type="dxa"/>
            <w:gridSpan w:val="2"/>
            <w:vAlign w:val="bottom"/>
          </w:tcPr>
          <w:p w:rsidR="004F7DEC" w:rsidRPr="0090545B" w:rsidRDefault="004F7DEC" w:rsidP="00B906FB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会议</w:t>
            </w:r>
            <w:r w:rsidRPr="0090545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905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</w:t>
            </w:r>
            <w:r w:rsidRPr="0090545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009" w:type="dxa"/>
            <w:gridSpan w:val="2"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F7DEC" w:rsidRPr="0090545B" w:rsidTr="005E6851">
        <w:trPr>
          <w:trHeight w:val="567"/>
        </w:trPr>
        <w:tc>
          <w:tcPr>
            <w:tcW w:w="2811" w:type="dxa"/>
            <w:gridSpan w:val="2"/>
            <w:vAlign w:val="bottom"/>
          </w:tcPr>
          <w:p w:rsidR="004F7DEC" w:rsidRPr="0090545B" w:rsidRDefault="004F7DEC" w:rsidP="00B906FB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会议（培训）类型</w:t>
            </w:r>
          </w:p>
        </w:tc>
        <w:tc>
          <w:tcPr>
            <w:tcW w:w="6009" w:type="dxa"/>
            <w:gridSpan w:val="2"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F7DEC" w:rsidRPr="0090545B" w:rsidTr="005E6851">
        <w:trPr>
          <w:trHeight w:val="567"/>
        </w:trPr>
        <w:tc>
          <w:tcPr>
            <w:tcW w:w="2811" w:type="dxa"/>
            <w:gridSpan w:val="2"/>
            <w:vAlign w:val="bottom"/>
          </w:tcPr>
          <w:p w:rsidR="004F7DEC" w:rsidRPr="0090545B" w:rsidRDefault="004F7DEC" w:rsidP="00B906FB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主</w:t>
            </w: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>(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承</w:t>
            </w: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>)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办单位</w:t>
            </w:r>
          </w:p>
        </w:tc>
        <w:tc>
          <w:tcPr>
            <w:tcW w:w="6009" w:type="dxa"/>
            <w:gridSpan w:val="2"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F7DEC" w:rsidRPr="0090545B" w:rsidTr="005E6851">
        <w:trPr>
          <w:trHeight w:val="567"/>
        </w:trPr>
        <w:tc>
          <w:tcPr>
            <w:tcW w:w="2811" w:type="dxa"/>
            <w:gridSpan w:val="2"/>
            <w:vAlign w:val="bottom"/>
          </w:tcPr>
          <w:p w:rsidR="004F7DEC" w:rsidRPr="0090545B" w:rsidRDefault="004F7DEC" w:rsidP="00B906FB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校外合作单位</w:t>
            </w:r>
          </w:p>
        </w:tc>
        <w:tc>
          <w:tcPr>
            <w:tcW w:w="6009" w:type="dxa"/>
            <w:gridSpan w:val="2"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F7DEC" w:rsidRPr="0090545B" w:rsidTr="005E6851">
        <w:trPr>
          <w:trHeight w:val="567"/>
        </w:trPr>
        <w:tc>
          <w:tcPr>
            <w:tcW w:w="2811" w:type="dxa"/>
            <w:gridSpan w:val="2"/>
            <w:vAlign w:val="bottom"/>
          </w:tcPr>
          <w:p w:rsidR="004F7DEC" w:rsidRPr="0090545B" w:rsidRDefault="004F7DEC" w:rsidP="00B906FB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起止日期</w:t>
            </w:r>
          </w:p>
        </w:tc>
        <w:tc>
          <w:tcPr>
            <w:tcW w:w="6009" w:type="dxa"/>
            <w:gridSpan w:val="2"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F7DEC" w:rsidRPr="0090545B" w:rsidTr="005E6851">
        <w:trPr>
          <w:trHeight w:val="3348"/>
        </w:trPr>
        <w:tc>
          <w:tcPr>
            <w:tcW w:w="1066" w:type="dxa"/>
            <w:vAlign w:val="center"/>
          </w:tcPr>
          <w:p w:rsidR="004F7DEC" w:rsidRDefault="004F7DEC" w:rsidP="004F7DE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5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会议</w:t>
            </w:r>
          </w:p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905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</w:t>
            </w:r>
            <w:r w:rsidRPr="0090545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754" w:type="dxa"/>
            <w:gridSpan w:val="3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  <w:p w:rsidR="004F7DEC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  <w:p w:rsidR="004F7DEC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F7DEC" w:rsidRPr="0090545B" w:rsidTr="005E6851">
        <w:trPr>
          <w:trHeight w:val="567"/>
        </w:trPr>
        <w:tc>
          <w:tcPr>
            <w:tcW w:w="5035" w:type="dxa"/>
            <w:gridSpan w:val="3"/>
            <w:vAlign w:val="bottom"/>
          </w:tcPr>
          <w:p w:rsidR="004F7DEC" w:rsidRPr="0090545B" w:rsidRDefault="004F7DEC" w:rsidP="00946158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人数：代表</w:t>
            </w: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人，工作人员</w:t>
            </w: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人。</w:t>
            </w:r>
          </w:p>
        </w:tc>
        <w:tc>
          <w:tcPr>
            <w:tcW w:w="3785" w:type="dxa"/>
            <w:vAlign w:val="bottom"/>
          </w:tcPr>
          <w:p w:rsidR="004F7DEC" w:rsidRPr="0090545B" w:rsidRDefault="004F7DEC" w:rsidP="009461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金额</w:t>
            </w: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>(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单位：元</w:t>
            </w: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>)</w:t>
            </w:r>
          </w:p>
        </w:tc>
      </w:tr>
      <w:tr w:rsidR="004F7DEC" w:rsidRPr="0090545B" w:rsidTr="005E6851">
        <w:trPr>
          <w:trHeight w:val="567"/>
        </w:trPr>
        <w:tc>
          <w:tcPr>
            <w:tcW w:w="1066" w:type="dxa"/>
            <w:vMerge w:val="restart"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w w:val="90"/>
                <w:sz w:val="24"/>
                <w:szCs w:val="24"/>
              </w:rPr>
            </w:pPr>
            <w:r w:rsidRPr="0090545B">
              <w:rPr>
                <w:rFonts w:ascii="宋体" w:hAnsi="宋体" w:hint="eastAsia"/>
                <w:color w:val="000000"/>
                <w:w w:val="90"/>
                <w:sz w:val="24"/>
                <w:szCs w:val="24"/>
              </w:rPr>
              <w:t>经费</w:t>
            </w:r>
          </w:p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 w:hint="eastAsia"/>
                <w:color w:val="000000"/>
                <w:w w:val="90"/>
                <w:sz w:val="24"/>
                <w:szCs w:val="24"/>
              </w:rPr>
              <w:t>预算</w:t>
            </w:r>
          </w:p>
        </w:tc>
        <w:tc>
          <w:tcPr>
            <w:tcW w:w="3969" w:type="dxa"/>
            <w:gridSpan w:val="2"/>
            <w:vAlign w:val="bottom"/>
          </w:tcPr>
          <w:p w:rsidR="004F7DEC" w:rsidRPr="0090545B" w:rsidRDefault="004F7DEC" w:rsidP="00871ECE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师资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费</w:t>
            </w:r>
          </w:p>
        </w:tc>
        <w:tc>
          <w:tcPr>
            <w:tcW w:w="3785" w:type="dxa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F7DEC" w:rsidRPr="0090545B" w:rsidTr="005E6851">
        <w:trPr>
          <w:trHeight w:val="567"/>
        </w:trPr>
        <w:tc>
          <w:tcPr>
            <w:tcW w:w="1066" w:type="dxa"/>
            <w:vMerge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4F7DEC" w:rsidRPr="0090545B" w:rsidRDefault="004F7DEC" w:rsidP="00871ECE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>2.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住宿费</w:t>
            </w:r>
          </w:p>
        </w:tc>
        <w:tc>
          <w:tcPr>
            <w:tcW w:w="3785" w:type="dxa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F7DEC" w:rsidRPr="0090545B" w:rsidTr="005E6851">
        <w:trPr>
          <w:trHeight w:val="567"/>
        </w:trPr>
        <w:tc>
          <w:tcPr>
            <w:tcW w:w="1066" w:type="dxa"/>
            <w:vMerge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4F7DEC" w:rsidRPr="0090545B" w:rsidRDefault="004F7DEC" w:rsidP="00871ECE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>3.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伙食费</w:t>
            </w:r>
          </w:p>
        </w:tc>
        <w:tc>
          <w:tcPr>
            <w:tcW w:w="3785" w:type="dxa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F7DEC" w:rsidRPr="0090545B" w:rsidTr="005E6851">
        <w:trPr>
          <w:trHeight w:val="567"/>
        </w:trPr>
        <w:tc>
          <w:tcPr>
            <w:tcW w:w="1066" w:type="dxa"/>
            <w:vMerge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4F7DEC" w:rsidRPr="0090545B" w:rsidRDefault="004F7DEC" w:rsidP="00871ECE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>4.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场地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费</w:t>
            </w:r>
          </w:p>
        </w:tc>
        <w:tc>
          <w:tcPr>
            <w:tcW w:w="3785" w:type="dxa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F7DEC" w:rsidRPr="0090545B" w:rsidTr="005E6851">
        <w:trPr>
          <w:trHeight w:val="567"/>
        </w:trPr>
        <w:tc>
          <w:tcPr>
            <w:tcW w:w="1066" w:type="dxa"/>
            <w:vMerge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4F7DEC" w:rsidRPr="0090545B" w:rsidRDefault="004F7DEC" w:rsidP="00871ECE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>5.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交通费</w:t>
            </w:r>
          </w:p>
        </w:tc>
        <w:tc>
          <w:tcPr>
            <w:tcW w:w="3785" w:type="dxa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F7DEC" w:rsidRPr="0090545B" w:rsidTr="005E6851">
        <w:trPr>
          <w:trHeight w:val="567"/>
        </w:trPr>
        <w:tc>
          <w:tcPr>
            <w:tcW w:w="1066" w:type="dxa"/>
            <w:vMerge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4F7DEC" w:rsidRPr="0090545B" w:rsidRDefault="004F7DEC" w:rsidP="00871ECE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>6.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办公用品费</w:t>
            </w:r>
          </w:p>
        </w:tc>
        <w:tc>
          <w:tcPr>
            <w:tcW w:w="3785" w:type="dxa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F7DEC" w:rsidRPr="0090545B" w:rsidTr="005E6851">
        <w:trPr>
          <w:trHeight w:val="567"/>
        </w:trPr>
        <w:tc>
          <w:tcPr>
            <w:tcW w:w="1066" w:type="dxa"/>
            <w:vMerge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4F7DEC" w:rsidRPr="0090545B" w:rsidRDefault="004F7DEC" w:rsidP="00871ECE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>7.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材料印刷费</w:t>
            </w:r>
          </w:p>
        </w:tc>
        <w:tc>
          <w:tcPr>
            <w:tcW w:w="3785" w:type="dxa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F7DEC" w:rsidRPr="0090545B" w:rsidTr="005E6851">
        <w:trPr>
          <w:trHeight w:val="567"/>
        </w:trPr>
        <w:tc>
          <w:tcPr>
            <w:tcW w:w="1066" w:type="dxa"/>
            <w:vMerge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4F7DEC" w:rsidRPr="0090545B" w:rsidRDefault="004F7DEC" w:rsidP="00871ECE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3785" w:type="dxa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F7DEC" w:rsidRPr="0090545B" w:rsidTr="005E6851">
        <w:trPr>
          <w:trHeight w:val="567"/>
        </w:trPr>
        <w:tc>
          <w:tcPr>
            <w:tcW w:w="1066" w:type="dxa"/>
            <w:vMerge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4F7DEC" w:rsidRPr="0090545B" w:rsidRDefault="004F7DEC" w:rsidP="00871ECE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计</w:t>
            </w:r>
          </w:p>
        </w:tc>
        <w:tc>
          <w:tcPr>
            <w:tcW w:w="3785" w:type="dxa"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F7DEC" w:rsidRPr="0090545B" w:rsidTr="005E6851">
        <w:trPr>
          <w:trHeight w:val="510"/>
        </w:trPr>
        <w:tc>
          <w:tcPr>
            <w:tcW w:w="1066" w:type="dxa"/>
            <w:vMerge w:val="restart"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w w:val="90"/>
                <w:sz w:val="24"/>
                <w:szCs w:val="24"/>
              </w:rPr>
            </w:pPr>
            <w:r w:rsidRPr="0090545B">
              <w:rPr>
                <w:rFonts w:ascii="宋体" w:hAnsi="宋体" w:hint="eastAsia"/>
                <w:color w:val="000000"/>
                <w:w w:val="90"/>
                <w:sz w:val="24"/>
                <w:szCs w:val="24"/>
              </w:rPr>
              <w:lastRenderedPageBreak/>
              <w:t>经费</w:t>
            </w:r>
          </w:p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w w:val="90"/>
                <w:sz w:val="24"/>
                <w:szCs w:val="24"/>
              </w:rPr>
            </w:pPr>
            <w:r w:rsidRPr="0090545B">
              <w:rPr>
                <w:rFonts w:ascii="宋体" w:hAnsi="宋体" w:hint="eastAsia"/>
                <w:color w:val="000000"/>
                <w:w w:val="90"/>
                <w:sz w:val="24"/>
                <w:szCs w:val="24"/>
              </w:rPr>
              <w:t>来源</w:t>
            </w:r>
          </w:p>
        </w:tc>
        <w:tc>
          <w:tcPr>
            <w:tcW w:w="3969" w:type="dxa"/>
            <w:gridSpan w:val="2"/>
            <w:vAlign w:val="bottom"/>
          </w:tcPr>
          <w:p w:rsidR="004F7DEC" w:rsidRPr="0090545B" w:rsidRDefault="004F7DEC" w:rsidP="00534A00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财政专项经费</w:t>
            </w:r>
          </w:p>
        </w:tc>
        <w:tc>
          <w:tcPr>
            <w:tcW w:w="3785" w:type="dxa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F7DEC" w:rsidRPr="0090545B" w:rsidTr="005E6851">
        <w:trPr>
          <w:trHeight w:val="510"/>
        </w:trPr>
        <w:tc>
          <w:tcPr>
            <w:tcW w:w="1066" w:type="dxa"/>
            <w:vMerge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4F7DEC" w:rsidRPr="0090545B" w:rsidRDefault="004F7DEC" w:rsidP="00534A00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>2.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校拨专项经费</w:t>
            </w:r>
          </w:p>
        </w:tc>
        <w:tc>
          <w:tcPr>
            <w:tcW w:w="3785" w:type="dxa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F7DEC" w:rsidRPr="0090545B" w:rsidTr="005E6851">
        <w:trPr>
          <w:trHeight w:val="510"/>
        </w:trPr>
        <w:tc>
          <w:tcPr>
            <w:tcW w:w="1066" w:type="dxa"/>
            <w:vMerge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4F7DEC" w:rsidRPr="0090545B" w:rsidRDefault="004F7DEC" w:rsidP="00534A00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>3.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收取的</w:t>
            </w:r>
            <w:r w:rsidRPr="00905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会议</w:t>
            </w:r>
            <w:r w:rsidRPr="0090545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905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</w:t>
            </w:r>
            <w:r w:rsidRPr="0090545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费</w:t>
            </w:r>
          </w:p>
        </w:tc>
        <w:tc>
          <w:tcPr>
            <w:tcW w:w="3785" w:type="dxa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F7DEC" w:rsidRPr="0090545B" w:rsidTr="005E6851">
        <w:trPr>
          <w:trHeight w:val="510"/>
        </w:trPr>
        <w:tc>
          <w:tcPr>
            <w:tcW w:w="1066" w:type="dxa"/>
            <w:vMerge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4F7DEC" w:rsidRPr="0090545B" w:rsidRDefault="004F7DEC" w:rsidP="00534A00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>4.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资助的</w:t>
            </w:r>
            <w:r w:rsidRPr="00905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会议</w:t>
            </w:r>
            <w:r w:rsidRPr="0090545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9054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</w:t>
            </w:r>
            <w:r w:rsidRPr="0090545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费</w:t>
            </w:r>
          </w:p>
        </w:tc>
        <w:tc>
          <w:tcPr>
            <w:tcW w:w="3785" w:type="dxa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F7DEC" w:rsidRPr="0090545B" w:rsidTr="005E6851">
        <w:trPr>
          <w:trHeight w:val="510"/>
        </w:trPr>
        <w:tc>
          <w:tcPr>
            <w:tcW w:w="1066" w:type="dxa"/>
            <w:vMerge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4F7DEC" w:rsidRPr="0090545B" w:rsidRDefault="004F7DEC" w:rsidP="00534A00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>5.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主（承）办单位筹措经费</w:t>
            </w:r>
          </w:p>
        </w:tc>
        <w:tc>
          <w:tcPr>
            <w:tcW w:w="3785" w:type="dxa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F7DEC" w:rsidRPr="0090545B" w:rsidTr="005E6851">
        <w:trPr>
          <w:trHeight w:val="510"/>
        </w:trPr>
        <w:tc>
          <w:tcPr>
            <w:tcW w:w="1066" w:type="dxa"/>
            <w:vMerge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4F7DEC" w:rsidRPr="0090545B" w:rsidRDefault="004F7DEC" w:rsidP="00534A00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>6.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科研经费</w:t>
            </w:r>
          </w:p>
        </w:tc>
        <w:tc>
          <w:tcPr>
            <w:tcW w:w="3785" w:type="dxa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F7DEC" w:rsidRPr="0090545B" w:rsidTr="005E6851">
        <w:trPr>
          <w:trHeight w:val="510"/>
        </w:trPr>
        <w:tc>
          <w:tcPr>
            <w:tcW w:w="1066" w:type="dxa"/>
            <w:vMerge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4F7DEC" w:rsidRPr="0090545B" w:rsidRDefault="004F7DEC" w:rsidP="00534A0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计</w:t>
            </w:r>
          </w:p>
        </w:tc>
        <w:tc>
          <w:tcPr>
            <w:tcW w:w="3785" w:type="dxa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4F7DEC" w:rsidRPr="0090545B" w:rsidTr="005E6851">
        <w:trPr>
          <w:trHeight w:val="3018"/>
        </w:trPr>
        <w:tc>
          <w:tcPr>
            <w:tcW w:w="2811" w:type="dxa"/>
            <w:gridSpan w:val="2"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主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（承）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办单位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009" w:type="dxa"/>
            <w:gridSpan w:val="2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  <w:p w:rsidR="004F7DEC" w:rsidRDefault="004F7DEC" w:rsidP="004F7DEC">
            <w:pPr>
              <w:adjustRightInd w:val="0"/>
              <w:snapToGrid w:val="0"/>
              <w:ind w:firstLineChars="250" w:firstLine="6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</w:t>
            </w:r>
          </w:p>
          <w:p w:rsidR="004F7DEC" w:rsidRDefault="004F7DEC" w:rsidP="004F7DEC">
            <w:pPr>
              <w:adjustRightInd w:val="0"/>
              <w:snapToGrid w:val="0"/>
              <w:ind w:firstLineChars="250" w:firstLine="60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5B6A27" w:rsidRDefault="005B6A27" w:rsidP="004F7DEC">
            <w:pPr>
              <w:adjustRightInd w:val="0"/>
              <w:snapToGrid w:val="0"/>
              <w:ind w:firstLineChars="250" w:firstLine="60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5B6A27" w:rsidRDefault="005B6A27" w:rsidP="004F7DEC">
            <w:pPr>
              <w:adjustRightInd w:val="0"/>
              <w:snapToGrid w:val="0"/>
              <w:ind w:firstLineChars="250" w:firstLine="60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4F7DEC" w:rsidRDefault="005B6A27" w:rsidP="00A906B7">
            <w:pPr>
              <w:adjustRightInd w:val="0"/>
              <w:snapToGrid w:val="0"/>
              <w:ind w:firstLineChars="1150" w:firstLine="27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  位（盖章）</w:t>
            </w:r>
          </w:p>
          <w:p w:rsidR="004F7DEC" w:rsidRPr="005F22A1" w:rsidRDefault="004F7DEC" w:rsidP="00A906B7">
            <w:pPr>
              <w:adjustRightInd w:val="0"/>
              <w:snapToGrid w:val="0"/>
              <w:spacing w:line="276" w:lineRule="auto"/>
              <w:ind w:firstLineChars="1150" w:firstLine="27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负责人</w:t>
            </w:r>
            <w:r w:rsidR="005B6A27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5B6A27"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签字</w:t>
            </w:r>
            <w:r w:rsidR="005B6A27"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：                  </w:t>
            </w:r>
          </w:p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ind w:firstLineChars="450" w:firstLine="1080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2D69F4">
              <w:rPr>
                <w:rFonts w:ascii="宋体" w:cs="宋体" w:hint="eastAsia"/>
                <w:color w:val="323232"/>
                <w:kern w:val="0"/>
                <w:sz w:val="24"/>
                <w:szCs w:val="24"/>
              </w:rPr>
              <w:t>年    月    日</w:t>
            </w:r>
          </w:p>
        </w:tc>
      </w:tr>
      <w:tr w:rsidR="004F7DEC" w:rsidRPr="0090545B" w:rsidTr="005E6851">
        <w:trPr>
          <w:trHeight w:val="2543"/>
        </w:trPr>
        <w:tc>
          <w:tcPr>
            <w:tcW w:w="2811" w:type="dxa"/>
            <w:gridSpan w:val="2"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主管部门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009" w:type="dxa"/>
            <w:gridSpan w:val="2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  <w:p w:rsidR="004F7DEC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  <w:p w:rsidR="005B6A27" w:rsidRDefault="005B6A27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  <w:p w:rsidR="005B6A27" w:rsidRDefault="005B6A27" w:rsidP="00A906B7">
            <w:pPr>
              <w:adjustRightInd w:val="0"/>
              <w:snapToGrid w:val="0"/>
              <w:ind w:firstLineChars="1150" w:firstLine="27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  位（盖章）</w:t>
            </w:r>
          </w:p>
          <w:p w:rsidR="004F7DEC" w:rsidRPr="005F22A1" w:rsidRDefault="005B6A27" w:rsidP="00A906B7">
            <w:pPr>
              <w:adjustRightInd w:val="0"/>
              <w:snapToGrid w:val="0"/>
              <w:spacing w:line="360" w:lineRule="auto"/>
              <w:ind w:firstLineChars="1150" w:firstLine="27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负责人（</w:t>
            </w:r>
            <w:r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签字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）：</w:t>
            </w:r>
          </w:p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ind w:firstLineChars="450" w:firstLine="1080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2D69F4">
              <w:rPr>
                <w:rFonts w:ascii="宋体" w:cs="宋体" w:hint="eastAsia"/>
                <w:color w:val="323232"/>
                <w:kern w:val="0"/>
                <w:sz w:val="24"/>
                <w:szCs w:val="24"/>
              </w:rPr>
              <w:t>年    月    日</w:t>
            </w:r>
          </w:p>
        </w:tc>
      </w:tr>
      <w:tr w:rsidR="004F7DEC" w:rsidRPr="0090545B" w:rsidTr="005E6851">
        <w:trPr>
          <w:trHeight w:val="1265"/>
        </w:trPr>
        <w:tc>
          <w:tcPr>
            <w:tcW w:w="2811" w:type="dxa"/>
            <w:gridSpan w:val="2"/>
            <w:vAlign w:val="center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学校意见</w:t>
            </w:r>
          </w:p>
        </w:tc>
        <w:tc>
          <w:tcPr>
            <w:tcW w:w="6009" w:type="dxa"/>
            <w:gridSpan w:val="2"/>
          </w:tcPr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ind w:firstLineChars="800" w:firstLine="1920"/>
              <w:rPr>
                <w:rFonts w:ascii="宋体"/>
                <w:color w:val="000000"/>
                <w:sz w:val="24"/>
                <w:szCs w:val="24"/>
              </w:rPr>
            </w:pPr>
          </w:p>
          <w:p w:rsidR="004F7DEC" w:rsidRDefault="004F7DEC" w:rsidP="004F7DEC">
            <w:pPr>
              <w:adjustRightInd w:val="0"/>
              <w:snapToGrid w:val="0"/>
              <w:spacing w:line="360" w:lineRule="auto"/>
              <w:ind w:firstLineChars="800" w:firstLine="1920"/>
              <w:rPr>
                <w:rFonts w:ascii="宋体"/>
                <w:color w:val="000000"/>
                <w:sz w:val="24"/>
                <w:szCs w:val="24"/>
              </w:rPr>
            </w:pPr>
          </w:p>
          <w:p w:rsidR="004F7DEC" w:rsidRDefault="004F7DEC" w:rsidP="004F7DEC">
            <w:pPr>
              <w:adjustRightInd w:val="0"/>
              <w:snapToGrid w:val="0"/>
              <w:spacing w:line="360" w:lineRule="auto"/>
              <w:ind w:firstLineChars="800" w:firstLine="1920"/>
              <w:rPr>
                <w:rFonts w:ascii="宋体"/>
                <w:color w:val="000000"/>
                <w:sz w:val="24"/>
                <w:szCs w:val="24"/>
              </w:rPr>
            </w:pPr>
          </w:p>
          <w:p w:rsidR="005B6A27" w:rsidRPr="0090545B" w:rsidRDefault="005B6A27" w:rsidP="004F7DEC">
            <w:pPr>
              <w:adjustRightInd w:val="0"/>
              <w:snapToGrid w:val="0"/>
              <w:spacing w:line="360" w:lineRule="auto"/>
              <w:ind w:firstLineChars="800" w:firstLine="1920"/>
              <w:rPr>
                <w:rFonts w:ascii="宋体"/>
                <w:color w:val="000000"/>
                <w:sz w:val="24"/>
                <w:szCs w:val="24"/>
              </w:rPr>
            </w:pPr>
          </w:p>
          <w:p w:rsidR="004F7DEC" w:rsidRPr="0090545B" w:rsidRDefault="004F7DEC" w:rsidP="00A906B7">
            <w:pPr>
              <w:adjustRightInd w:val="0"/>
              <w:snapToGrid w:val="0"/>
              <w:spacing w:line="360" w:lineRule="auto"/>
              <w:ind w:firstLineChars="1150" w:firstLine="276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审批人</w:t>
            </w:r>
            <w:r w:rsidR="005B6A27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5B6A27" w:rsidRPr="0090545B">
              <w:rPr>
                <w:rFonts w:ascii="宋体" w:hAnsi="宋体" w:hint="eastAsia"/>
                <w:color w:val="000000"/>
                <w:sz w:val="24"/>
                <w:szCs w:val="24"/>
              </w:rPr>
              <w:t>签字</w:t>
            </w:r>
            <w:r w:rsidR="005B6A27"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：         </w:t>
            </w:r>
          </w:p>
          <w:p w:rsidR="004F7DEC" w:rsidRPr="0090545B" w:rsidRDefault="004F7DEC" w:rsidP="004F7DEC">
            <w:pPr>
              <w:adjustRightInd w:val="0"/>
              <w:snapToGrid w:val="0"/>
              <w:spacing w:line="360" w:lineRule="auto"/>
              <w:ind w:firstLineChars="450" w:firstLine="1080"/>
              <w:rPr>
                <w:rFonts w:ascii="宋体"/>
                <w:color w:val="000000"/>
                <w:sz w:val="24"/>
                <w:szCs w:val="24"/>
              </w:rPr>
            </w:pP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</w:t>
            </w:r>
            <w:r w:rsidRPr="0090545B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2D69F4">
              <w:rPr>
                <w:rFonts w:ascii="宋体" w:cs="宋体" w:hint="eastAsia"/>
                <w:color w:val="323232"/>
                <w:kern w:val="0"/>
                <w:sz w:val="24"/>
                <w:szCs w:val="24"/>
              </w:rPr>
              <w:t>年    月    日</w:t>
            </w:r>
          </w:p>
        </w:tc>
      </w:tr>
    </w:tbl>
    <w:p w:rsidR="00F26B23" w:rsidRDefault="009E4EC2" w:rsidP="00F26B23">
      <w:pPr>
        <w:shd w:val="clear" w:color="auto" w:fill="FFFFFF"/>
        <w:adjustRightInd w:val="0"/>
        <w:snapToGrid w:val="0"/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</w:t>
      </w:r>
      <w:r w:rsidR="000D724A">
        <w:rPr>
          <w:rFonts w:ascii="宋体" w:hAnsi="宋体" w:hint="eastAsia"/>
          <w:color w:val="000000"/>
          <w:sz w:val="24"/>
          <w:szCs w:val="24"/>
        </w:rPr>
        <w:t xml:space="preserve">  </w:t>
      </w:r>
    </w:p>
    <w:p w:rsidR="00EF44EF" w:rsidRPr="00277A8D" w:rsidRDefault="000D724A" w:rsidP="00B04F00">
      <w:pPr>
        <w:shd w:val="clear" w:color="auto" w:fill="FFFFFF"/>
        <w:adjustRightInd w:val="0"/>
        <w:snapToGrid w:val="0"/>
        <w:spacing w:line="360" w:lineRule="auto"/>
        <w:ind w:firstLineChars="2400" w:firstLine="5760"/>
      </w:pPr>
      <w:r>
        <w:rPr>
          <w:rFonts w:ascii="宋体" w:hAnsi="宋体" w:hint="eastAsia"/>
          <w:color w:val="000000"/>
          <w:sz w:val="24"/>
          <w:szCs w:val="24"/>
        </w:rPr>
        <w:t xml:space="preserve"> 经</w:t>
      </w:r>
      <w:r w:rsidRPr="0090545B">
        <w:rPr>
          <w:rFonts w:ascii="宋体" w:hAnsi="宋体" w:hint="eastAsia"/>
          <w:color w:val="000000"/>
          <w:sz w:val="24"/>
          <w:szCs w:val="24"/>
        </w:rPr>
        <w:t>办人</w:t>
      </w:r>
      <w:r>
        <w:rPr>
          <w:rFonts w:ascii="宋体" w:hAnsi="宋体" w:hint="eastAsia"/>
          <w:color w:val="000000"/>
          <w:sz w:val="24"/>
          <w:szCs w:val="24"/>
        </w:rPr>
        <w:t>（签字）：</w:t>
      </w:r>
      <w:r>
        <w:rPr>
          <w:rFonts w:ascii="宋体"/>
          <w:b/>
          <w:color w:val="000000"/>
          <w:sz w:val="32"/>
          <w:szCs w:val="32"/>
        </w:rPr>
        <w:t xml:space="preserve"> </w:t>
      </w:r>
      <w:bookmarkStart w:id="0" w:name="_GoBack"/>
      <w:bookmarkEnd w:id="0"/>
    </w:p>
    <w:sectPr w:rsidR="00EF44EF" w:rsidRPr="00277A8D" w:rsidSect="009411F2">
      <w:footerReference w:type="even" r:id="rId7"/>
      <w:pgSz w:w="11906" w:h="16838"/>
      <w:pgMar w:top="1440" w:right="1800" w:bottom="1440" w:left="1800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1F8" w:rsidRDefault="000B21F8" w:rsidP="00363F49">
      <w:r>
        <w:separator/>
      </w:r>
    </w:p>
  </w:endnote>
  <w:endnote w:type="continuationSeparator" w:id="0">
    <w:p w:rsidR="000B21F8" w:rsidRDefault="000B21F8" w:rsidP="0036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F33" w:rsidRPr="000062AD" w:rsidRDefault="002501E9" w:rsidP="00E104F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sz w:val="28"/>
        <w:szCs w:val="28"/>
      </w:rPr>
      <w:t xml:space="preserve">— </w:t>
    </w:r>
    <w:r>
      <w:rPr>
        <w:rStyle w:val="a7"/>
        <w:sz w:val="28"/>
        <w:szCs w:val="28"/>
      </w:rPr>
      <w:softHyphen/>
    </w:r>
    <w:r>
      <w:rPr>
        <w:rStyle w:val="a7"/>
        <w:sz w:val="28"/>
        <w:szCs w:val="28"/>
      </w:rPr>
      <w:softHyphen/>
    </w:r>
    <w:r>
      <w:rPr>
        <w:rStyle w:val="a7"/>
        <w:sz w:val="28"/>
        <w:szCs w:val="28"/>
      </w:rPr>
      <w:softHyphen/>
    </w:r>
    <w:r w:rsidR="00801CFD" w:rsidRPr="000062AD">
      <w:rPr>
        <w:rStyle w:val="a7"/>
        <w:sz w:val="28"/>
        <w:szCs w:val="28"/>
      </w:rPr>
      <w:fldChar w:fldCharType="begin"/>
    </w:r>
    <w:r w:rsidRPr="000062AD">
      <w:rPr>
        <w:rStyle w:val="a7"/>
        <w:sz w:val="28"/>
        <w:szCs w:val="28"/>
      </w:rPr>
      <w:instrText xml:space="preserve">PAGE  </w:instrText>
    </w:r>
    <w:r w:rsidR="00801CFD" w:rsidRPr="000062AD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176</w:t>
    </w:r>
    <w:r w:rsidR="00801CFD" w:rsidRPr="000062AD">
      <w:rPr>
        <w:rStyle w:val="a7"/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—  </w:t>
    </w:r>
  </w:p>
  <w:p w:rsidR="00206F33" w:rsidRDefault="000B21F8" w:rsidP="000062AD">
    <w:pPr>
      <w:pStyle w:val="a5"/>
      <w:ind w:right="360" w:firstLine="360"/>
    </w:pPr>
  </w:p>
  <w:p w:rsidR="00206F33" w:rsidRDefault="000B21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1F8" w:rsidRDefault="000B21F8" w:rsidP="00363F49">
      <w:r>
        <w:separator/>
      </w:r>
    </w:p>
  </w:footnote>
  <w:footnote w:type="continuationSeparator" w:id="0">
    <w:p w:rsidR="000B21F8" w:rsidRDefault="000B21F8" w:rsidP="00363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59"/>
    <w:rsid w:val="00010952"/>
    <w:rsid w:val="000116CC"/>
    <w:rsid w:val="000153E7"/>
    <w:rsid w:val="00062946"/>
    <w:rsid w:val="000649D3"/>
    <w:rsid w:val="00077819"/>
    <w:rsid w:val="000A29DE"/>
    <w:rsid w:val="000B21F8"/>
    <w:rsid w:val="000B76B7"/>
    <w:rsid w:val="000D724A"/>
    <w:rsid w:val="000F1D47"/>
    <w:rsid w:val="0011118E"/>
    <w:rsid w:val="00112028"/>
    <w:rsid w:val="001150FC"/>
    <w:rsid w:val="00116264"/>
    <w:rsid w:val="00133DEB"/>
    <w:rsid w:val="00163A11"/>
    <w:rsid w:val="00180876"/>
    <w:rsid w:val="00182D87"/>
    <w:rsid w:val="001942EF"/>
    <w:rsid w:val="001B545C"/>
    <w:rsid w:val="001C1BBD"/>
    <w:rsid w:val="001F2E12"/>
    <w:rsid w:val="001F4432"/>
    <w:rsid w:val="00205E83"/>
    <w:rsid w:val="002324F8"/>
    <w:rsid w:val="002501E9"/>
    <w:rsid w:val="00277A8D"/>
    <w:rsid w:val="002A6233"/>
    <w:rsid w:val="002B0B54"/>
    <w:rsid w:val="002D69F4"/>
    <w:rsid w:val="003015B4"/>
    <w:rsid w:val="0031335A"/>
    <w:rsid w:val="00315144"/>
    <w:rsid w:val="00323A7C"/>
    <w:rsid w:val="00326193"/>
    <w:rsid w:val="00333214"/>
    <w:rsid w:val="00336D4D"/>
    <w:rsid w:val="003476F4"/>
    <w:rsid w:val="003547D5"/>
    <w:rsid w:val="00363F49"/>
    <w:rsid w:val="0038031E"/>
    <w:rsid w:val="003839BB"/>
    <w:rsid w:val="003A54C5"/>
    <w:rsid w:val="00405E6A"/>
    <w:rsid w:val="00422A0E"/>
    <w:rsid w:val="0042630A"/>
    <w:rsid w:val="00444036"/>
    <w:rsid w:val="004962F7"/>
    <w:rsid w:val="004A09E8"/>
    <w:rsid w:val="004D0EB9"/>
    <w:rsid w:val="004E0969"/>
    <w:rsid w:val="004E4A4A"/>
    <w:rsid w:val="004E5D4F"/>
    <w:rsid w:val="004F0919"/>
    <w:rsid w:val="004F4D45"/>
    <w:rsid w:val="004F6EFD"/>
    <w:rsid w:val="004F7DEC"/>
    <w:rsid w:val="00521221"/>
    <w:rsid w:val="00534A00"/>
    <w:rsid w:val="00545DFD"/>
    <w:rsid w:val="005679AC"/>
    <w:rsid w:val="00580864"/>
    <w:rsid w:val="00581020"/>
    <w:rsid w:val="00591B39"/>
    <w:rsid w:val="005A2024"/>
    <w:rsid w:val="005B26D8"/>
    <w:rsid w:val="005B6A27"/>
    <w:rsid w:val="005D5F0D"/>
    <w:rsid w:val="005E6851"/>
    <w:rsid w:val="005E7DDD"/>
    <w:rsid w:val="005F22A1"/>
    <w:rsid w:val="006142A2"/>
    <w:rsid w:val="00622DB5"/>
    <w:rsid w:val="00623708"/>
    <w:rsid w:val="00624939"/>
    <w:rsid w:val="00631774"/>
    <w:rsid w:val="006403BF"/>
    <w:rsid w:val="006563DB"/>
    <w:rsid w:val="00697306"/>
    <w:rsid w:val="006B3DBD"/>
    <w:rsid w:val="006D0768"/>
    <w:rsid w:val="006D7266"/>
    <w:rsid w:val="006E35E3"/>
    <w:rsid w:val="00706CBC"/>
    <w:rsid w:val="00720DD9"/>
    <w:rsid w:val="007237F4"/>
    <w:rsid w:val="00765A84"/>
    <w:rsid w:val="007665A0"/>
    <w:rsid w:val="00770261"/>
    <w:rsid w:val="007721F8"/>
    <w:rsid w:val="00780BAD"/>
    <w:rsid w:val="00784C6C"/>
    <w:rsid w:val="007A3C0D"/>
    <w:rsid w:val="007C0034"/>
    <w:rsid w:val="007F2D33"/>
    <w:rsid w:val="007F6712"/>
    <w:rsid w:val="007F704D"/>
    <w:rsid w:val="00801CFD"/>
    <w:rsid w:val="008170FF"/>
    <w:rsid w:val="00820EED"/>
    <w:rsid w:val="00821B67"/>
    <w:rsid w:val="00823095"/>
    <w:rsid w:val="00825ADB"/>
    <w:rsid w:val="008402CC"/>
    <w:rsid w:val="00840777"/>
    <w:rsid w:val="00853C37"/>
    <w:rsid w:val="008550C0"/>
    <w:rsid w:val="00871ECE"/>
    <w:rsid w:val="008A42CC"/>
    <w:rsid w:val="008A6DC5"/>
    <w:rsid w:val="008B6C5D"/>
    <w:rsid w:val="008D3404"/>
    <w:rsid w:val="008E322E"/>
    <w:rsid w:val="00915EE5"/>
    <w:rsid w:val="00922FAE"/>
    <w:rsid w:val="00944B44"/>
    <w:rsid w:val="00946158"/>
    <w:rsid w:val="0097673A"/>
    <w:rsid w:val="00980EC6"/>
    <w:rsid w:val="00986520"/>
    <w:rsid w:val="00994CD4"/>
    <w:rsid w:val="009A187F"/>
    <w:rsid w:val="009A789D"/>
    <w:rsid w:val="009B3F2C"/>
    <w:rsid w:val="009D3A81"/>
    <w:rsid w:val="009E422A"/>
    <w:rsid w:val="009E4EC2"/>
    <w:rsid w:val="009F2429"/>
    <w:rsid w:val="00A152BA"/>
    <w:rsid w:val="00A16128"/>
    <w:rsid w:val="00A200B4"/>
    <w:rsid w:val="00A32356"/>
    <w:rsid w:val="00A3671F"/>
    <w:rsid w:val="00A85A59"/>
    <w:rsid w:val="00A860D1"/>
    <w:rsid w:val="00A906B7"/>
    <w:rsid w:val="00AA5860"/>
    <w:rsid w:val="00AB7E9F"/>
    <w:rsid w:val="00AE1910"/>
    <w:rsid w:val="00AE3DFE"/>
    <w:rsid w:val="00B04F00"/>
    <w:rsid w:val="00B223C4"/>
    <w:rsid w:val="00B278F4"/>
    <w:rsid w:val="00B30A1E"/>
    <w:rsid w:val="00B76D23"/>
    <w:rsid w:val="00B81690"/>
    <w:rsid w:val="00B828E2"/>
    <w:rsid w:val="00B82E89"/>
    <w:rsid w:val="00B906FB"/>
    <w:rsid w:val="00BB009E"/>
    <w:rsid w:val="00BE6385"/>
    <w:rsid w:val="00BF1AD3"/>
    <w:rsid w:val="00C13B4A"/>
    <w:rsid w:val="00C1409D"/>
    <w:rsid w:val="00C60FBB"/>
    <w:rsid w:val="00C64FDC"/>
    <w:rsid w:val="00C7267A"/>
    <w:rsid w:val="00C72D67"/>
    <w:rsid w:val="00C86A01"/>
    <w:rsid w:val="00C939D5"/>
    <w:rsid w:val="00C97966"/>
    <w:rsid w:val="00C97D73"/>
    <w:rsid w:val="00CB379C"/>
    <w:rsid w:val="00CB79C9"/>
    <w:rsid w:val="00CC6279"/>
    <w:rsid w:val="00CF3396"/>
    <w:rsid w:val="00CF5DA5"/>
    <w:rsid w:val="00D219F0"/>
    <w:rsid w:val="00D46E7E"/>
    <w:rsid w:val="00D51543"/>
    <w:rsid w:val="00D568A6"/>
    <w:rsid w:val="00D6292D"/>
    <w:rsid w:val="00D8600D"/>
    <w:rsid w:val="00DB1753"/>
    <w:rsid w:val="00E069AF"/>
    <w:rsid w:val="00E21A5A"/>
    <w:rsid w:val="00E24F92"/>
    <w:rsid w:val="00E27D5C"/>
    <w:rsid w:val="00E3578B"/>
    <w:rsid w:val="00E41114"/>
    <w:rsid w:val="00E54203"/>
    <w:rsid w:val="00EA0BA6"/>
    <w:rsid w:val="00EA0D66"/>
    <w:rsid w:val="00EC1A98"/>
    <w:rsid w:val="00ED1717"/>
    <w:rsid w:val="00EE2286"/>
    <w:rsid w:val="00EF44EF"/>
    <w:rsid w:val="00F26B23"/>
    <w:rsid w:val="00F27FD8"/>
    <w:rsid w:val="00F3336F"/>
    <w:rsid w:val="00F367CD"/>
    <w:rsid w:val="00FA7FAC"/>
    <w:rsid w:val="00FB0B8F"/>
    <w:rsid w:val="00FB7FCD"/>
    <w:rsid w:val="00FD1FDA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ABE3E9-7B88-4C0C-A663-A320A5DE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5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a4">
    <w:name w:val="页眉 字符"/>
    <w:basedOn w:val="a0"/>
    <w:link w:val="a3"/>
    <w:uiPriority w:val="99"/>
    <w:rsid w:val="00A85A59"/>
    <w:rPr>
      <w:rFonts w:ascii="Times New Roman" w:eastAsia="宋体" w:hAnsi="Times New Roman" w:cs="Times New Roman"/>
      <w:kern w:val="0"/>
      <w:sz w:val="18"/>
      <w:szCs w:val="20"/>
    </w:rPr>
  </w:style>
  <w:style w:type="paragraph" w:styleId="a5">
    <w:name w:val="footer"/>
    <w:basedOn w:val="a"/>
    <w:link w:val="a6"/>
    <w:uiPriority w:val="99"/>
    <w:rsid w:val="00A85A5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a6">
    <w:name w:val="页脚 字符"/>
    <w:basedOn w:val="a0"/>
    <w:link w:val="a5"/>
    <w:uiPriority w:val="99"/>
    <w:rsid w:val="00A85A59"/>
    <w:rPr>
      <w:rFonts w:ascii="Times New Roman" w:eastAsia="宋体" w:hAnsi="Times New Roman" w:cs="Times New Roman"/>
      <w:kern w:val="0"/>
      <w:sz w:val="18"/>
      <w:szCs w:val="20"/>
    </w:rPr>
  </w:style>
  <w:style w:type="character" w:styleId="a7">
    <w:name w:val="page number"/>
    <w:basedOn w:val="a0"/>
    <w:uiPriority w:val="99"/>
    <w:rsid w:val="00A85A59"/>
    <w:rPr>
      <w:rFonts w:cs="Times New Roman"/>
    </w:rPr>
  </w:style>
  <w:style w:type="character" w:styleId="a8">
    <w:name w:val="Strong"/>
    <w:basedOn w:val="a0"/>
    <w:uiPriority w:val="99"/>
    <w:qFormat/>
    <w:rsid w:val="00A85A59"/>
    <w:rPr>
      <w:rFonts w:cs="Times New Roman"/>
      <w:b/>
    </w:rPr>
  </w:style>
  <w:style w:type="paragraph" w:styleId="a9">
    <w:name w:val="Normal (Web)"/>
    <w:basedOn w:val="a"/>
    <w:uiPriority w:val="99"/>
    <w:rsid w:val="00A85A59"/>
    <w:pPr>
      <w:widowControl/>
      <w:spacing w:before="100" w:beforeAutospacing="1" w:after="100" w:afterAutospacing="1"/>
      <w:jc w:val="left"/>
    </w:pPr>
    <w:rPr>
      <w:rFonts w:cs="宋体"/>
      <w:szCs w:val="24"/>
    </w:rPr>
  </w:style>
  <w:style w:type="paragraph" w:styleId="aa">
    <w:name w:val="List Paragraph"/>
    <w:basedOn w:val="a"/>
    <w:uiPriority w:val="34"/>
    <w:qFormat/>
    <w:rsid w:val="00277A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66BE84-E31C-4534-841F-8CA907CE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>x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邵罕</cp:lastModifiedBy>
  <cp:revision>3</cp:revision>
  <cp:lastPrinted>2019-04-16T06:30:00Z</cp:lastPrinted>
  <dcterms:created xsi:type="dcterms:W3CDTF">2019-04-30T00:50:00Z</dcterms:created>
  <dcterms:modified xsi:type="dcterms:W3CDTF">2019-04-30T00:50:00Z</dcterms:modified>
</cp:coreProperties>
</file>