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8D" w:rsidRPr="0090545B" w:rsidRDefault="00277A8D" w:rsidP="00277A8D">
      <w:pPr>
        <w:shd w:val="clear" w:color="auto" w:fill="FFFFFF"/>
        <w:adjustRightInd w:val="0"/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90545B">
        <w:rPr>
          <w:rFonts w:ascii="宋体" w:hAnsi="宋体" w:hint="eastAsia"/>
          <w:b/>
          <w:color w:val="000000"/>
          <w:sz w:val="24"/>
          <w:szCs w:val="24"/>
        </w:rPr>
        <w:t>附件</w:t>
      </w:r>
      <w:r>
        <w:rPr>
          <w:rFonts w:ascii="宋体" w:hAnsi="宋体" w:hint="eastAsia"/>
          <w:b/>
          <w:color w:val="000000"/>
          <w:sz w:val="24"/>
          <w:szCs w:val="24"/>
        </w:rPr>
        <w:t>2：</w:t>
      </w:r>
    </w:p>
    <w:p w:rsidR="00277A8D" w:rsidRDefault="00277A8D" w:rsidP="00823095">
      <w:pPr>
        <w:widowControl/>
        <w:spacing w:before="100" w:beforeAutospacing="1" w:after="100" w:afterAutospacing="1" w:line="360" w:lineRule="auto"/>
        <w:ind w:firstLineChars="318" w:firstLine="894"/>
        <w:rPr>
          <w:rFonts w:ascii="宋体" w:hAnsi="宋体" w:cs="宋体"/>
          <w:b/>
          <w:bCs/>
          <w:color w:val="323232"/>
          <w:kern w:val="0"/>
          <w:sz w:val="28"/>
          <w:szCs w:val="28"/>
        </w:rPr>
      </w:pPr>
      <w:r w:rsidRPr="009B5768">
        <w:rPr>
          <w:rFonts w:ascii="宋体" w:hAnsi="宋体" w:cs="宋体" w:hint="eastAsia"/>
          <w:b/>
          <w:bCs/>
          <w:color w:val="323232"/>
          <w:kern w:val="0"/>
          <w:sz w:val="28"/>
          <w:szCs w:val="28"/>
        </w:rPr>
        <w:t>信阳师范学院教职工外出参加会议（培训）审批表</w:t>
      </w:r>
    </w:p>
    <w:p w:rsidR="00277A8D" w:rsidRPr="00963339" w:rsidRDefault="00277A8D" w:rsidP="00277A8D">
      <w:pPr>
        <w:widowControl/>
        <w:adjustRightInd w:val="0"/>
        <w:snapToGrid w:val="0"/>
        <w:spacing w:line="240" w:lineRule="exact"/>
        <w:ind w:firstLine="482"/>
        <w:jc w:val="center"/>
        <w:rPr>
          <w:rFonts w:ascii="宋体" w:cs="宋体"/>
          <w:color w:val="323232"/>
          <w:kern w:val="0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9"/>
        <w:gridCol w:w="1892"/>
        <w:gridCol w:w="376"/>
        <w:gridCol w:w="93"/>
        <w:gridCol w:w="1467"/>
        <w:gridCol w:w="283"/>
        <w:gridCol w:w="2505"/>
      </w:tblGrid>
      <w:tr w:rsidR="00277A8D" w:rsidRPr="002D69F4" w:rsidTr="00C7267A">
        <w:trPr>
          <w:trHeight w:val="550"/>
        </w:trPr>
        <w:tc>
          <w:tcPr>
            <w:tcW w:w="1709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7A8D" w:rsidRPr="002D69F4" w:rsidRDefault="00277A8D" w:rsidP="00FD7A39">
            <w:pPr>
              <w:widowControl/>
              <w:spacing w:line="360" w:lineRule="auto"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  <w:r w:rsidRPr="002D69F4">
              <w:rPr>
                <w:rFonts w:ascii="宋体" w:cs="宋体"/>
                <w:color w:val="323232"/>
                <w:kern w:val="0"/>
                <w:sz w:val="24"/>
                <w:szCs w:val="24"/>
              </w:rPr>
              <w:t>姓名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7A8D" w:rsidRPr="002D69F4" w:rsidRDefault="00277A8D" w:rsidP="00FD7A39">
            <w:pPr>
              <w:widowControl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77A8D" w:rsidRPr="002D69F4" w:rsidRDefault="00277A8D" w:rsidP="00FD7A39">
            <w:pPr>
              <w:widowControl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  <w:r w:rsidRPr="002D69F4">
              <w:rPr>
                <w:rFonts w:ascii="宋体" w:cs="宋体"/>
                <w:color w:val="323232"/>
                <w:kern w:val="0"/>
                <w:sz w:val="24"/>
                <w:szCs w:val="24"/>
              </w:rPr>
              <w:t>单位及职称</w:t>
            </w:r>
            <w:r w:rsidRPr="002D69F4">
              <w:rPr>
                <w:rFonts w:ascii="宋体" w:cs="宋体" w:hint="eastAsia"/>
                <w:color w:val="323232"/>
                <w:kern w:val="0"/>
                <w:sz w:val="24"/>
                <w:szCs w:val="24"/>
              </w:rPr>
              <w:t>/职务</w:t>
            </w:r>
          </w:p>
        </w:tc>
        <w:tc>
          <w:tcPr>
            <w:tcW w:w="278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77A8D" w:rsidRPr="002D69F4" w:rsidRDefault="00277A8D" w:rsidP="00FD7A39">
            <w:pPr>
              <w:widowControl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EE2286" w:rsidRPr="002D69F4" w:rsidTr="00C7267A">
        <w:trPr>
          <w:trHeight w:val="563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E2286" w:rsidRDefault="00EE2286" w:rsidP="002D69F4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2D69F4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会议(培训)</w:t>
            </w:r>
          </w:p>
          <w:p w:rsidR="00EE2286" w:rsidRPr="002D69F4" w:rsidRDefault="00EE2286" w:rsidP="002D69F4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2D69F4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名称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2286" w:rsidRPr="002D69F4" w:rsidRDefault="00EE2286" w:rsidP="00FD7A39">
            <w:pPr>
              <w:widowControl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286" w:rsidRPr="002D69F4" w:rsidRDefault="00EE2286" w:rsidP="00FD7A39">
            <w:pPr>
              <w:widowControl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  <w:r w:rsidRPr="002D69F4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286" w:rsidRPr="002D69F4" w:rsidRDefault="00EE2286" w:rsidP="00FD7A39">
            <w:pPr>
              <w:widowControl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277A8D" w:rsidRPr="002D69F4" w:rsidTr="00C7267A">
        <w:trPr>
          <w:trHeight w:val="543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77A8D" w:rsidRPr="002D69F4" w:rsidRDefault="009A187F" w:rsidP="009A187F">
            <w:pPr>
              <w:widowControl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  <w:r w:rsidRPr="002D69F4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主办方/承办方</w:t>
            </w:r>
            <w:r w:rsidR="00277A8D" w:rsidRPr="002D69F4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661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277A8D" w:rsidRPr="002D69F4" w:rsidRDefault="00277A8D" w:rsidP="00FD7A39">
            <w:pPr>
              <w:widowControl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277A8D" w:rsidRPr="002D69F4" w:rsidTr="00C7267A">
        <w:trPr>
          <w:trHeight w:val="1785"/>
        </w:trPr>
        <w:tc>
          <w:tcPr>
            <w:tcW w:w="17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7A8D" w:rsidRPr="002D69F4" w:rsidRDefault="009A187F" w:rsidP="009A187F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2D69F4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会议(培训)    主要内容</w:t>
            </w:r>
          </w:p>
        </w:tc>
        <w:tc>
          <w:tcPr>
            <w:tcW w:w="6613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277A8D" w:rsidRDefault="00277A8D" w:rsidP="00FD7A39">
            <w:pPr>
              <w:widowControl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  <w:p w:rsidR="00AE1910" w:rsidRDefault="00AE1910" w:rsidP="00FD7A39">
            <w:pPr>
              <w:widowControl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  <w:p w:rsidR="00AE1910" w:rsidRDefault="00AE1910" w:rsidP="00FD7A39">
            <w:pPr>
              <w:widowControl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  <w:p w:rsidR="00AE1910" w:rsidRDefault="00AE1910" w:rsidP="00FD7A39">
            <w:pPr>
              <w:widowControl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  <w:p w:rsidR="00AE1910" w:rsidRDefault="00AE1910" w:rsidP="00FD7A39">
            <w:pPr>
              <w:widowControl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  <w:p w:rsidR="00AE1910" w:rsidRDefault="00AE1910" w:rsidP="00FD7A39">
            <w:pPr>
              <w:widowControl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  <w:p w:rsidR="00AE1910" w:rsidRDefault="00AE1910" w:rsidP="00FD7A39">
            <w:pPr>
              <w:widowControl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  <w:p w:rsidR="00AE1910" w:rsidRPr="002D69F4" w:rsidRDefault="00AE1910" w:rsidP="00FD7A39">
            <w:pPr>
              <w:widowControl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277A8D" w:rsidRPr="002D69F4" w:rsidTr="00C7267A">
        <w:trPr>
          <w:trHeight w:val="655"/>
        </w:trPr>
        <w:tc>
          <w:tcPr>
            <w:tcW w:w="1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A8D" w:rsidRPr="002D69F4" w:rsidRDefault="00277A8D" w:rsidP="00FD7A39">
            <w:pPr>
              <w:widowControl/>
              <w:spacing w:line="360" w:lineRule="auto"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  <w:r w:rsidRPr="002D69F4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会议(培训)类别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A8D" w:rsidRPr="002D69F4" w:rsidRDefault="00277A8D" w:rsidP="008402CC">
            <w:pPr>
              <w:widowControl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  <w:r w:rsidRPr="002D69F4">
              <w:rPr>
                <w:rFonts w:ascii="宋体" w:cs="宋体" w:hint="eastAsia"/>
                <w:color w:val="323232"/>
                <w:kern w:val="0"/>
                <w:sz w:val="24"/>
                <w:szCs w:val="24"/>
              </w:rPr>
              <w:t>□</w:t>
            </w:r>
            <w:r w:rsidR="008402CC">
              <w:rPr>
                <w:rFonts w:ascii="宋体" w:cs="宋体" w:hint="eastAsia"/>
                <w:color w:val="323232"/>
                <w:kern w:val="0"/>
                <w:sz w:val="24"/>
                <w:szCs w:val="24"/>
              </w:rPr>
              <w:t>学术性</w:t>
            </w:r>
            <w:r w:rsidRPr="002D69F4">
              <w:rPr>
                <w:rFonts w:ascii="宋体" w:cs="宋体" w:hint="eastAsia"/>
                <w:color w:val="323232"/>
                <w:kern w:val="0"/>
                <w:sz w:val="24"/>
                <w:szCs w:val="24"/>
              </w:rPr>
              <w:t>会议(培训)               □</w:t>
            </w:r>
            <w:r w:rsidR="008402CC">
              <w:rPr>
                <w:rFonts w:ascii="宋体" w:cs="宋体" w:hint="eastAsia"/>
                <w:color w:val="323232"/>
                <w:kern w:val="0"/>
                <w:sz w:val="24"/>
                <w:szCs w:val="24"/>
              </w:rPr>
              <w:t>行政</w:t>
            </w:r>
            <w:r w:rsidRPr="002D69F4">
              <w:rPr>
                <w:rFonts w:ascii="宋体" w:cs="宋体" w:hint="eastAsia"/>
                <w:color w:val="323232"/>
                <w:kern w:val="0"/>
                <w:sz w:val="24"/>
                <w:szCs w:val="24"/>
              </w:rPr>
              <w:t>性会议(培训)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A8D" w:rsidRPr="002D69F4" w:rsidRDefault="00277A8D" w:rsidP="00FD7A39">
            <w:pPr>
              <w:widowControl/>
              <w:spacing w:line="360" w:lineRule="auto"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  <w:r w:rsidRPr="002D69F4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会议(培训)地点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7A8D" w:rsidRPr="002D69F4" w:rsidRDefault="00277A8D" w:rsidP="00FD7A39">
            <w:pPr>
              <w:widowControl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277A8D" w:rsidRPr="002D69F4" w:rsidTr="00C7267A">
        <w:trPr>
          <w:trHeight w:val="555"/>
        </w:trPr>
        <w:tc>
          <w:tcPr>
            <w:tcW w:w="1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7A8D" w:rsidRPr="002D69F4" w:rsidRDefault="00EE2286" w:rsidP="00EE2286">
            <w:pPr>
              <w:widowControl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  <w:r w:rsidRPr="002D69F4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A8D" w:rsidRPr="002D69F4" w:rsidRDefault="00277A8D" w:rsidP="00FD7A39">
            <w:pPr>
              <w:widowControl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A8D" w:rsidRPr="002D69F4" w:rsidRDefault="00EE2286" w:rsidP="00986520">
            <w:pPr>
              <w:widowControl/>
              <w:spacing w:line="360" w:lineRule="auto"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经费支出来源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7A8D" w:rsidRPr="002D69F4" w:rsidRDefault="00277A8D" w:rsidP="00FD7A39">
            <w:pPr>
              <w:widowControl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277A8D" w:rsidRPr="002D69F4" w:rsidTr="00C7267A">
        <w:trPr>
          <w:trHeight w:val="621"/>
        </w:trPr>
        <w:tc>
          <w:tcPr>
            <w:tcW w:w="1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A8D" w:rsidRPr="002D69F4" w:rsidRDefault="009A187F" w:rsidP="009A187F">
            <w:pPr>
              <w:widowControl/>
              <w:spacing w:line="360" w:lineRule="auto"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  <w:r w:rsidRPr="002D69F4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其他参会人员</w:t>
            </w:r>
            <w:r w:rsidR="00277A8D" w:rsidRPr="002D69F4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6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7A8D" w:rsidRPr="002D69F4" w:rsidRDefault="00277A8D" w:rsidP="00FD7A39">
            <w:pPr>
              <w:widowControl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277A8D" w:rsidRPr="002D69F4" w:rsidTr="00C7267A">
        <w:trPr>
          <w:trHeight w:val="2116"/>
        </w:trPr>
        <w:tc>
          <w:tcPr>
            <w:tcW w:w="1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A8D" w:rsidRPr="002D69F4" w:rsidRDefault="008402CC" w:rsidP="008402CC">
            <w:pPr>
              <w:widowControl/>
              <w:spacing w:line="360" w:lineRule="auto"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所在</w:t>
            </w:r>
            <w:r w:rsidR="00277A8D" w:rsidRPr="002D69F4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6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7A8D" w:rsidRPr="002D69F4" w:rsidRDefault="00277A8D" w:rsidP="00FD7A39">
            <w:pPr>
              <w:widowControl/>
              <w:spacing w:line="360" w:lineRule="auto"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  <w:p w:rsidR="00277A8D" w:rsidRDefault="00277A8D" w:rsidP="00FD7A39">
            <w:pPr>
              <w:widowControl/>
              <w:spacing w:line="360" w:lineRule="auto"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  <w:p w:rsidR="00C1409D" w:rsidRPr="002D69F4" w:rsidRDefault="00C1409D" w:rsidP="00FD7A39">
            <w:pPr>
              <w:widowControl/>
              <w:spacing w:line="360" w:lineRule="auto"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  <w:p w:rsidR="00A906B7" w:rsidRDefault="00A906B7" w:rsidP="00A906B7">
            <w:pPr>
              <w:adjustRightInd w:val="0"/>
              <w:snapToGrid w:val="0"/>
              <w:ind w:firstLineChars="1250" w:firstLine="30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  位（盖章）</w:t>
            </w:r>
          </w:p>
          <w:p w:rsidR="00A906B7" w:rsidRPr="005F22A1" w:rsidRDefault="00A906B7" w:rsidP="00A906B7">
            <w:pPr>
              <w:adjustRightInd w:val="0"/>
              <w:snapToGrid w:val="0"/>
              <w:spacing w:line="360" w:lineRule="auto"/>
              <w:ind w:firstLineChars="1200" w:firstLine="28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负责人（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签字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）：</w:t>
            </w:r>
          </w:p>
          <w:p w:rsidR="00277A8D" w:rsidRPr="002D69F4" w:rsidRDefault="00277A8D" w:rsidP="00C1409D">
            <w:pPr>
              <w:widowControl/>
              <w:spacing w:line="360" w:lineRule="auto"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  <w:r w:rsidRPr="002D69F4">
              <w:rPr>
                <w:rFonts w:ascii="宋体" w:cs="宋体" w:hint="eastAsia"/>
                <w:color w:val="323232"/>
                <w:kern w:val="0"/>
                <w:sz w:val="24"/>
                <w:szCs w:val="24"/>
              </w:rPr>
              <w:t xml:space="preserve">                            </w:t>
            </w:r>
            <w:r w:rsidR="004F4D45">
              <w:rPr>
                <w:rFonts w:ascii="宋体" w:cs="宋体" w:hint="eastAsia"/>
                <w:color w:val="323232"/>
                <w:kern w:val="0"/>
                <w:sz w:val="24"/>
                <w:szCs w:val="24"/>
              </w:rPr>
              <w:t xml:space="preserve">           </w:t>
            </w:r>
            <w:r w:rsidRPr="002D69F4">
              <w:rPr>
                <w:rFonts w:ascii="宋体" w:cs="宋体" w:hint="eastAsia"/>
                <w:color w:val="323232"/>
                <w:kern w:val="0"/>
                <w:sz w:val="24"/>
                <w:szCs w:val="24"/>
              </w:rPr>
              <w:t>年    月    日</w:t>
            </w:r>
          </w:p>
        </w:tc>
      </w:tr>
      <w:tr w:rsidR="00277A8D" w:rsidRPr="002D69F4" w:rsidTr="00C7267A">
        <w:trPr>
          <w:trHeight w:val="2448"/>
        </w:trPr>
        <w:tc>
          <w:tcPr>
            <w:tcW w:w="1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A8D" w:rsidRPr="002D69F4" w:rsidRDefault="008402CC" w:rsidP="00C1409D">
            <w:pPr>
              <w:widowControl/>
              <w:spacing w:line="360" w:lineRule="auto"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学校</w:t>
            </w:r>
            <w:r w:rsidR="00277A8D" w:rsidRPr="002D69F4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意见</w:t>
            </w:r>
          </w:p>
        </w:tc>
        <w:tc>
          <w:tcPr>
            <w:tcW w:w="6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7A8D" w:rsidRDefault="00277A8D" w:rsidP="00FD7A39">
            <w:pPr>
              <w:widowControl/>
              <w:spacing w:line="360" w:lineRule="auto"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  <w:p w:rsidR="00AE1910" w:rsidRPr="002D69F4" w:rsidRDefault="00AE1910" w:rsidP="00FD7A39">
            <w:pPr>
              <w:widowControl/>
              <w:spacing w:line="360" w:lineRule="auto"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  <w:p w:rsidR="00277A8D" w:rsidRPr="002D69F4" w:rsidRDefault="00277A8D" w:rsidP="00FD7A39">
            <w:pPr>
              <w:widowControl/>
              <w:spacing w:line="360" w:lineRule="auto"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</w:p>
          <w:p w:rsidR="00277A8D" w:rsidRPr="002D69F4" w:rsidRDefault="00986520" w:rsidP="00C1409D">
            <w:pPr>
              <w:widowControl/>
              <w:spacing w:line="360" w:lineRule="auto"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  <w:r w:rsidRPr="002D69F4">
              <w:rPr>
                <w:rFonts w:ascii="宋体" w:cs="宋体" w:hint="eastAsia"/>
                <w:color w:val="323232"/>
                <w:kern w:val="0"/>
                <w:sz w:val="24"/>
                <w:szCs w:val="24"/>
              </w:rPr>
              <w:t xml:space="preserve">           </w:t>
            </w:r>
            <w:r w:rsidR="004F4D45">
              <w:rPr>
                <w:rFonts w:ascii="宋体" w:hAnsi="宋体" w:hint="eastAsia"/>
                <w:color w:val="000000"/>
                <w:sz w:val="24"/>
                <w:szCs w:val="24"/>
              </w:rPr>
              <w:t>审批人</w:t>
            </w:r>
            <w:r w:rsidR="00A906B7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A906B7"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签字</w:t>
            </w:r>
            <w:r w:rsidR="00A906B7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  <w:r w:rsidR="004F4D4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：        </w:t>
            </w:r>
          </w:p>
          <w:p w:rsidR="00277A8D" w:rsidRPr="002D69F4" w:rsidRDefault="00277A8D" w:rsidP="00C1409D">
            <w:pPr>
              <w:widowControl/>
              <w:spacing w:line="360" w:lineRule="auto"/>
              <w:jc w:val="center"/>
              <w:rPr>
                <w:rFonts w:ascii="宋体" w:cs="宋体"/>
                <w:color w:val="323232"/>
                <w:kern w:val="0"/>
                <w:sz w:val="24"/>
                <w:szCs w:val="24"/>
              </w:rPr>
            </w:pPr>
            <w:r w:rsidRPr="002D69F4">
              <w:rPr>
                <w:rFonts w:ascii="宋体" w:cs="宋体" w:hint="eastAsia"/>
                <w:color w:val="323232"/>
                <w:kern w:val="0"/>
                <w:sz w:val="24"/>
                <w:szCs w:val="24"/>
              </w:rPr>
              <w:t xml:space="preserve">                            </w:t>
            </w:r>
            <w:r w:rsidR="004F4D45">
              <w:rPr>
                <w:rFonts w:ascii="宋体" w:cs="宋体" w:hint="eastAsia"/>
                <w:color w:val="323232"/>
                <w:kern w:val="0"/>
                <w:sz w:val="24"/>
                <w:szCs w:val="24"/>
              </w:rPr>
              <w:t xml:space="preserve">            </w:t>
            </w:r>
            <w:r w:rsidRPr="002D69F4">
              <w:rPr>
                <w:rFonts w:ascii="宋体" w:cs="宋体" w:hint="eastAsia"/>
                <w:color w:val="323232"/>
                <w:kern w:val="0"/>
                <w:sz w:val="24"/>
                <w:szCs w:val="24"/>
              </w:rPr>
              <w:t>年    月    日</w:t>
            </w:r>
          </w:p>
        </w:tc>
      </w:tr>
    </w:tbl>
    <w:p w:rsidR="00EF44EF" w:rsidRPr="00277A8D" w:rsidRDefault="00EF44EF"/>
    <w:sectPr w:rsidR="00EF44EF" w:rsidRPr="00277A8D" w:rsidSect="009411F2">
      <w:footerReference w:type="even" r:id="rId7"/>
      <w:pgSz w:w="11906" w:h="16838"/>
      <w:pgMar w:top="1440" w:right="1800" w:bottom="1440" w:left="1800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7E0" w:rsidRDefault="00EA57E0" w:rsidP="00363F49">
      <w:r>
        <w:separator/>
      </w:r>
    </w:p>
  </w:endnote>
  <w:endnote w:type="continuationSeparator" w:id="0">
    <w:p w:rsidR="00EA57E0" w:rsidRDefault="00EA57E0" w:rsidP="0036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33" w:rsidRPr="000062AD" w:rsidRDefault="002501E9" w:rsidP="00E104F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>
      <w:rPr>
        <w:rStyle w:val="a7"/>
        <w:sz w:val="28"/>
        <w:szCs w:val="28"/>
      </w:rPr>
      <w:softHyphen/>
    </w:r>
    <w:r>
      <w:rPr>
        <w:rStyle w:val="a7"/>
        <w:sz w:val="28"/>
        <w:szCs w:val="28"/>
      </w:rPr>
      <w:softHyphen/>
    </w:r>
    <w:r>
      <w:rPr>
        <w:rStyle w:val="a7"/>
        <w:sz w:val="28"/>
        <w:szCs w:val="28"/>
      </w:rPr>
      <w:softHyphen/>
    </w:r>
    <w:r w:rsidR="00801CFD" w:rsidRPr="000062AD">
      <w:rPr>
        <w:rStyle w:val="a7"/>
        <w:sz w:val="28"/>
        <w:szCs w:val="28"/>
      </w:rPr>
      <w:fldChar w:fldCharType="begin"/>
    </w:r>
    <w:r w:rsidRPr="000062AD">
      <w:rPr>
        <w:rStyle w:val="a7"/>
        <w:sz w:val="28"/>
        <w:szCs w:val="28"/>
      </w:rPr>
      <w:instrText xml:space="preserve">PAGE  </w:instrText>
    </w:r>
    <w:r w:rsidR="00801CFD" w:rsidRPr="000062AD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176</w:t>
    </w:r>
    <w:r w:rsidR="00801CFD" w:rsidRPr="000062AD">
      <w:rPr>
        <w:rStyle w:val="a7"/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  </w:t>
    </w:r>
  </w:p>
  <w:p w:rsidR="00206F33" w:rsidRDefault="00EA57E0" w:rsidP="000062AD">
    <w:pPr>
      <w:pStyle w:val="a5"/>
      <w:ind w:right="360" w:firstLine="360"/>
    </w:pPr>
  </w:p>
  <w:p w:rsidR="00206F33" w:rsidRDefault="00EA57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7E0" w:rsidRDefault="00EA57E0" w:rsidP="00363F49">
      <w:r>
        <w:separator/>
      </w:r>
    </w:p>
  </w:footnote>
  <w:footnote w:type="continuationSeparator" w:id="0">
    <w:p w:rsidR="00EA57E0" w:rsidRDefault="00EA57E0" w:rsidP="00363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59"/>
    <w:rsid w:val="00010952"/>
    <w:rsid w:val="000116CC"/>
    <w:rsid w:val="000153E7"/>
    <w:rsid w:val="00062946"/>
    <w:rsid w:val="000649D3"/>
    <w:rsid w:val="00077819"/>
    <w:rsid w:val="000A29DE"/>
    <w:rsid w:val="000B76B7"/>
    <w:rsid w:val="000D724A"/>
    <w:rsid w:val="000F1D47"/>
    <w:rsid w:val="0011118E"/>
    <w:rsid w:val="00112028"/>
    <w:rsid w:val="001150FC"/>
    <w:rsid w:val="00116264"/>
    <w:rsid w:val="00133DEB"/>
    <w:rsid w:val="00163A11"/>
    <w:rsid w:val="00180876"/>
    <w:rsid w:val="00182D87"/>
    <w:rsid w:val="001942EF"/>
    <w:rsid w:val="001B545C"/>
    <w:rsid w:val="001C1BBD"/>
    <w:rsid w:val="001F2E12"/>
    <w:rsid w:val="001F4432"/>
    <w:rsid w:val="00205E83"/>
    <w:rsid w:val="002324F8"/>
    <w:rsid w:val="002501E9"/>
    <w:rsid w:val="00277A8D"/>
    <w:rsid w:val="002A6233"/>
    <w:rsid w:val="002B0B54"/>
    <w:rsid w:val="002D69F4"/>
    <w:rsid w:val="003015B4"/>
    <w:rsid w:val="0031335A"/>
    <w:rsid w:val="00315144"/>
    <w:rsid w:val="00323A7C"/>
    <w:rsid w:val="00326193"/>
    <w:rsid w:val="00333214"/>
    <w:rsid w:val="00336D4D"/>
    <w:rsid w:val="003476F4"/>
    <w:rsid w:val="003547D5"/>
    <w:rsid w:val="00363F49"/>
    <w:rsid w:val="0038031E"/>
    <w:rsid w:val="003839BB"/>
    <w:rsid w:val="003A54C5"/>
    <w:rsid w:val="00405E6A"/>
    <w:rsid w:val="00422A0E"/>
    <w:rsid w:val="0042630A"/>
    <w:rsid w:val="00444036"/>
    <w:rsid w:val="004962F7"/>
    <w:rsid w:val="004A09E8"/>
    <w:rsid w:val="004D0EB9"/>
    <w:rsid w:val="004E0969"/>
    <w:rsid w:val="004E4A4A"/>
    <w:rsid w:val="004E5D4F"/>
    <w:rsid w:val="004F0919"/>
    <w:rsid w:val="004F4D45"/>
    <w:rsid w:val="004F6EFD"/>
    <w:rsid w:val="004F7DEC"/>
    <w:rsid w:val="00521221"/>
    <w:rsid w:val="00534A00"/>
    <w:rsid w:val="00545DFD"/>
    <w:rsid w:val="005679AC"/>
    <w:rsid w:val="00580864"/>
    <w:rsid w:val="00581020"/>
    <w:rsid w:val="00591B39"/>
    <w:rsid w:val="005A2024"/>
    <w:rsid w:val="005B26D8"/>
    <w:rsid w:val="005B6A27"/>
    <w:rsid w:val="005D5F0D"/>
    <w:rsid w:val="005E6851"/>
    <w:rsid w:val="005E7DDD"/>
    <w:rsid w:val="005F22A1"/>
    <w:rsid w:val="006142A2"/>
    <w:rsid w:val="00622DB5"/>
    <w:rsid w:val="00623708"/>
    <w:rsid w:val="00624939"/>
    <w:rsid w:val="00631774"/>
    <w:rsid w:val="006403BF"/>
    <w:rsid w:val="006563DB"/>
    <w:rsid w:val="00697306"/>
    <w:rsid w:val="006B3DBD"/>
    <w:rsid w:val="006D0768"/>
    <w:rsid w:val="006D7266"/>
    <w:rsid w:val="006E35E3"/>
    <w:rsid w:val="00706CBC"/>
    <w:rsid w:val="00720DD9"/>
    <w:rsid w:val="007237F4"/>
    <w:rsid w:val="00765A84"/>
    <w:rsid w:val="007665A0"/>
    <w:rsid w:val="00770261"/>
    <w:rsid w:val="00780BAD"/>
    <w:rsid w:val="00784C6C"/>
    <w:rsid w:val="00795344"/>
    <w:rsid w:val="007A3C0D"/>
    <w:rsid w:val="007C0034"/>
    <w:rsid w:val="007F2D33"/>
    <w:rsid w:val="007F6712"/>
    <w:rsid w:val="007F704D"/>
    <w:rsid w:val="00801CFD"/>
    <w:rsid w:val="008170FF"/>
    <w:rsid w:val="00820EED"/>
    <w:rsid w:val="00821B67"/>
    <w:rsid w:val="00823095"/>
    <w:rsid w:val="00825ADB"/>
    <w:rsid w:val="008402CC"/>
    <w:rsid w:val="00840777"/>
    <w:rsid w:val="00853C37"/>
    <w:rsid w:val="008550C0"/>
    <w:rsid w:val="00871ECE"/>
    <w:rsid w:val="008A42CC"/>
    <w:rsid w:val="008A6DC5"/>
    <w:rsid w:val="008B6C5D"/>
    <w:rsid w:val="008D3404"/>
    <w:rsid w:val="008E322E"/>
    <w:rsid w:val="00915EE5"/>
    <w:rsid w:val="00922FAE"/>
    <w:rsid w:val="00944B44"/>
    <w:rsid w:val="00946158"/>
    <w:rsid w:val="0097673A"/>
    <w:rsid w:val="00980EC6"/>
    <w:rsid w:val="00986520"/>
    <w:rsid w:val="00994CD4"/>
    <w:rsid w:val="009A187F"/>
    <w:rsid w:val="009A789D"/>
    <w:rsid w:val="009B3F2C"/>
    <w:rsid w:val="009D3A81"/>
    <w:rsid w:val="009E422A"/>
    <w:rsid w:val="009E4EC2"/>
    <w:rsid w:val="009F2429"/>
    <w:rsid w:val="00A152BA"/>
    <w:rsid w:val="00A16128"/>
    <w:rsid w:val="00A200B4"/>
    <w:rsid w:val="00A32356"/>
    <w:rsid w:val="00A3671F"/>
    <w:rsid w:val="00A85A59"/>
    <w:rsid w:val="00A860D1"/>
    <w:rsid w:val="00A906B7"/>
    <w:rsid w:val="00AA5860"/>
    <w:rsid w:val="00AB7E9F"/>
    <w:rsid w:val="00AE1910"/>
    <w:rsid w:val="00AE3DFE"/>
    <w:rsid w:val="00B223C4"/>
    <w:rsid w:val="00B278F4"/>
    <w:rsid w:val="00B30A1E"/>
    <w:rsid w:val="00B76D23"/>
    <w:rsid w:val="00B81690"/>
    <w:rsid w:val="00B828E2"/>
    <w:rsid w:val="00B82E89"/>
    <w:rsid w:val="00B906FB"/>
    <w:rsid w:val="00BB009E"/>
    <w:rsid w:val="00BE6385"/>
    <w:rsid w:val="00BF1AD3"/>
    <w:rsid w:val="00C13B4A"/>
    <w:rsid w:val="00C1409D"/>
    <w:rsid w:val="00C60FBB"/>
    <w:rsid w:val="00C64FDC"/>
    <w:rsid w:val="00C7267A"/>
    <w:rsid w:val="00C72D67"/>
    <w:rsid w:val="00C86A01"/>
    <w:rsid w:val="00C939D5"/>
    <w:rsid w:val="00C97966"/>
    <w:rsid w:val="00C97D73"/>
    <w:rsid w:val="00CB379C"/>
    <w:rsid w:val="00CB79C9"/>
    <w:rsid w:val="00CC6279"/>
    <w:rsid w:val="00CF3396"/>
    <w:rsid w:val="00CF5DA5"/>
    <w:rsid w:val="00D219F0"/>
    <w:rsid w:val="00D46E7E"/>
    <w:rsid w:val="00D51543"/>
    <w:rsid w:val="00D568A6"/>
    <w:rsid w:val="00D6292D"/>
    <w:rsid w:val="00D8600D"/>
    <w:rsid w:val="00DB1753"/>
    <w:rsid w:val="00E069AF"/>
    <w:rsid w:val="00E21A5A"/>
    <w:rsid w:val="00E24F92"/>
    <w:rsid w:val="00E27D5C"/>
    <w:rsid w:val="00E3578B"/>
    <w:rsid w:val="00E41114"/>
    <w:rsid w:val="00E54203"/>
    <w:rsid w:val="00EA0BA6"/>
    <w:rsid w:val="00EA0D66"/>
    <w:rsid w:val="00EA57E0"/>
    <w:rsid w:val="00EC1A98"/>
    <w:rsid w:val="00ED1717"/>
    <w:rsid w:val="00EE2286"/>
    <w:rsid w:val="00EF44EF"/>
    <w:rsid w:val="00F26B23"/>
    <w:rsid w:val="00F27FD8"/>
    <w:rsid w:val="00F3336F"/>
    <w:rsid w:val="00F367CD"/>
    <w:rsid w:val="00FA7FAC"/>
    <w:rsid w:val="00FB0B8F"/>
    <w:rsid w:val="00FB7FCD"/>
    <w:rsid w:val="00FC2B19"/>
    <w:rsid w:val="00FD1FDA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177800-0999-43DB-9E55-7F008400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5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a4">
    <w:name w:val="页眉 字符"/>
    <w:basedOn w:val="a0"/>
    <w:link w:val="a3"/>
    <w:uiPriority w:val="99"/>
    <w:rsid w:val="00A85A59"/>
    <w:rPr>
      <w:rFonts w:ascii="Times New Roman" w:eastAsia="宋体" w:hAnsi="Times New Roman" w:cs="Times New Roman"/>
      <w:kern w:val="0"/>
      <w:sz w:val="18"/>
      <w:szCs w:val="20"/>
    </w:rPr>
  </w:style>
  <w:style w:type="paragraph" w:styleId="a5">
    <w:name w:val="footer"/>
    <w:basedOn w:val="a"/>
    <w:link w:val="a6"/>
    <w:uiPriority w:val="99"/>
    <w:rsid w:val="00A85A5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a6">
    <w:name w:val="页脚 字符"/>
    <w:basedOn w:val="a0"/>
    <w:link w:val="a5"/>
    <w:uiPriority w:val="99"/>
    <w:rsid w:val="00A85A59"/>
    <w:rPr>
      <w:rFonts w:ascii="Times New Roman" w:eastAsia="宋体" w:hAnsi="Times New Roman" w:cs="Times New Roman"/>
      <w:kern w:val="0"/>
      <w:sz w:val="18"/>
      <w:szCs w:val="20"/>
    </w:rPr>
  </w:style>
  <w:style w:type="character" w:styleId="a7">
    <w:name w:val="page number"/>
    <w:basedOn w:val="a0"/>
    <w:uiPriority w:val="99"/>
    <w:rsid w:val="00A85A59"/>
    <w:rPr>
      <w:rFonts w:cs="Times New Roman"/>
    </w:rPr>
  </w:style>
  <w:style w:type="character" w:styleId="a8">
    <w:name w:val="Strong"/>
    <w:basedOn w:val="a0"/>
    <w:uiPriority w:val="99"/>
    <w:qFormat/>
    <w:rsid w:val="00A85A59"/>
    <w:rPr>
      <w:rFonts w:cs="Times New Roman"/>
      <w:b/>
    </w:rPr>
  </w:style>
  <w:style w:type="paragraph" w:styleId="a9">
    <w:name w:val="Normal (Web)"/>
    <w:basedOn w:val="a"/>
    <w:uiPriority w:val="99"/>
    <w:rsid w:val="00A85A59"/>
    <w:pPr>
      <w:widowControl/>
      <w:spacing w:before="100" w:beforeAutospacing="1" w:after="100" w:afterAutospacing="1"/>
      <w:jc w:val="left"/>
    </w:pPr>
    <w:rPr>
      <w:rFonts w:cs="宋体"/>
      <w:szCs w:val="24"/>
    </w:rPr>
  </w:style>
  <w:style w:type="paragraph" w:styleId="aa">
    <w:name w:val="List Paragraph"/>
    <w:basedOn w:val="a"/>
    <w:uiPriority w:val="34"/>
    <w:qFormat/>
    <w:rsid w:val="00277A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A91C5E-92DB-45D1-82BE-86FC86B0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x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邵罕</cp:lastModifiedBy>
  <cp:revision>3</cp:revision>
  <cp:lastPrinted>2019-04-16T06:30:00Z</cp:lastPrinted>
  <dcterms:created xsi:type="dcterms:W3CDTF">2019-04-30T00:51:00Z</dcterms:created>
  <dcterms:modified xsi:type="dcterms:W3CDTF">2019-04-30T00:51:00Z</dcterms:modified>
</cp:coreProperties>
</file>